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  <w:permStart w:id="1247831949" w:edGrp="everyone"/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823D7E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B44D92">
        <w:rPr>
          <w:rFonts w:ascii="Tahoma" w:eastAsia="Times New Roman" w:hAnsi="Tahoma" w:cs="Tahoma"/>
          <w:sz w:val="20"/>
          <w:szCs w:val="20"/>
          <w:lang w:eastAsia="ru-RU"/>
        </w:rPr>
        <w:t>________</w:t>
      </w:r>
      <w:r w:rsidR="00BA073C">
        <w:rPr>
          <w:rFonts w:ascii="Tahoma" w:eastAsia="Times New Roman" w:hAnsi="Tahoma" w:cs="Tahoma"/>
          <w:sz w:val="20"/>
          <w:szCs w:val="20"/>
          <w:lang w:eastAsia="ru-RU"/>
        </w:rPr>
        <w:t>___/_____-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BA073C">
        <w:rPr>
          <w:rFonts w:ascii="Tahoma" w:eastAsia="Times New Roman" w:hAnsi="Tahoma" w:cs="Tahoma"/>
          <w:sz w:val="20"/>
          <w:szCs w:val="20"/>
          <w:lang w:eastAsia="ru-RU"/>
        </w:rPr>
        <w:t>5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от «___» _____________202</w:t>
      </w:r>
      <w:r w:rsidR="00BA073C">
        <w:rPr>
          <w:rFonts w:ascii="Tahoma" w:eastAsia="Times New Roman" w:hAnsi="Tahoma" w:cs="Tahoma"/>
          <w:sz w:val="20"/>
          <w:szCs w:val="20"/>
          <w:lang w:eastAsia="ru-RU"/>
        </w:rPr>
        <w:t>5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ermEnd w:id="1247831949"/>
    <w:p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509232839" w:edGrp="everyone" w:colFirst="0" w:colLast="0"/>
            <w:permStart w:id="543184915" w:edGrp="everyone" w:colFirst="1" w:colLast="1"/>
            <w:permStart w:id="1423981126" w:edGrp="everyone" w:colFirst="2" w:colLast="2"/>
            <w:permStart w:id="1196380987" w:edGrp="everyone" w:colFirst="3" w:colLast="3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509232839"/>
      <w:permEnd w:id="543184915"/>
      <w:permEnd w:id="1423981126"/>
      <w:permEnd w:id="1196380987"/>
      <w:tr w:rsidR="00ED1C54" w:rsidRPr="003C1C0D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069052853" w:edGrp="everyone" w:colFirst="0" w:colLast="0"/>
            <w:permStart w:id="666974499" w:edGrp="everyone" w:colFirst="1" w:colLast="1"/>
            <w:permStart w:id="1195336562" w:edGrp="everyone" w:colFirst="2" w:colLast="2"/>
            <w:permStart w:id="1558738100" w:edGrp="everyone" w:colFirst="3" w:colLast="3"/>
            <w:permStart w:id="48234642" w:edGrp="everyone" w:colFirst="4" w:colLast="4"/>
            <w:permStart w:id="971178481" w:edGrp="everyone" w:colFirst="5" w:colLast="5"/>
            <w:permStart w:id="976385450" w:edGrp="everyone" w:colFirst="6" w:colLast="6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61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3423612" w:edGrp="everyone" w:colFirst="0" w:colLast="0"/>
            <w:permStart w:id="1652388930" w:edGrp="everyone" w:colFirst="1" w:colLast="1"/>
            <w:permStart w:id="1556165377" w:edGrp="everyone" w:colFirst="2" w:colLast="2"/>
            <w:permStart w:id="1299387504" w:edGrp="everyone" w:colFirst="3" w:colLast="3"/>
            <w:permStart w:id="1444182906" w:edGrp="everyone" w:colFirst="4" w:colLast="4"/>
            <w:permStart w:id="1451166205" w:edGrp="everyone" w:colFirst="5" w:colLast="5"/>
            <w:permStart w:id="724205460" w:edGrp="everyone" w:colFirst="6" w:colLast="6"/>
            <w:permStart w:id="993993424" w:edGrp="everyone" w:colFirst="7" w:colLast="7"/>
            <w:permStart w:id="992878648" w:edGrp="everyone" w:colFirst="8" w:colLast="8"/>
            <w:permEnd w:id="1069052853"/>
            <w:permEnd w:id="666974499"/>
            <w:permEnd w:id="1195336562"/>
            <w:permEnd w:id="1558738100"/>
            <w:permEnd w:id="48234642"/>
            <w:permEnd w:id="971178481"/>
            <w:permEnd w:id="976385450"/>
          </w:p>
        </w:tc>
        <w:tc>
          <w:tcPr>
            <w:tcW w:w="49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3423612"/>
      <w:permEnd w:id="1652388930"/>
      <w:permEnd w:id="1556165377"/>
      <w:permEnd w:id="1299387504"/>
      <w:permEnd w:id="1444182906"/>
      <w:permEnd w:id="1451166205"/>
      <w:permEnd w:id="724205460"/>
      <w:permEnd w:id="993993424"/>
      <w:permEnd w:id="992878648"/>
    </w:tbl>
    <w:p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:rsidTr="00EC0BCF">
        <w:trPr>
          <w:trHeight w:val="71"/>
        </w:trPr>
        <w:tc>
          <w:tcPr>
            <w:tcW w:w="6487" w:type="dxa"/>
          </w:tcPr>
          <w:p w:rsidR="00ED1C54" w:rsidRPr="00410902" w:rsidRDefault="00BA073C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987910990" w:edGrp="everyone" w:colFirst="0" w:colLast="0"/>
            <w:permStart w:id="32860166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_________________________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C55F7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="00BA073C">
              <w:rPr>
                <w:rFonts w:ascii="Tahoma" w:hAnsi="Tahoma" w:cs="Tahoma"/>
                <w:b/>
                <w:bCs/>
                <w:sz w:val="20"/>
                <w:szCs w:val="20"/>
              </w:rPr>
              <w:t>______________</w:t>
            </w:r>
            <w:r w:rsidR="00167E03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АО </w:t>
            </w:r>
            <w:r w:rsidR="00B97419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«</w:t>
            </w:r>
            <w:proofErr w:type="spellStart"/>
            <w:r w:rsidR="00B97419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75E56" w:rsidRDefault="00275E56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C443A0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BA073C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</w:t>
            </w:r>
          </w:p>
        </w:tc>
      </w:tr>
      <w:permEnd w:id="1987910990"/>
      <w:permEnd w:id="32860166"/>
    </w:tbl>
    <w:p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ocumentProtection w:edit="readOnly" w:enforcement="1" w:cryptProviderType="rsaAES" w:cryptAlgorithmClass="hash" w:cryptAlgorithmType="typeAny" w:cryptAlgorithmSid="14" w:cryptSpinCount="100000" w:hash="a3yWbk24WRIonOAiLTVQz95Q/H4+JVxNua/f+GagRdSPoLXJ0srCZD69lCaxsI4RPq7eoptbvnIvShAv8a8aDw==" w:salt="qrUYUi1MOoIzlRhHJ9RJ9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0014A6"/>
    <w:rsid w:val="000924AA"/>
    <w:rsid w:val="000937FD"/>
    <w:rsid w:val="00167E03"/>
    <w:rsid w:val="00275E56"/>
    <w:rsid w:val="002917E3"/>
    <w:rsid w:val="00395E6A"/>
    <w:rsid w:val="003C55F7"/>
    <w:rsid w:val="003C7313"/>
    <w:rsid w:val="00410902"/>
    <w:rsid w:val="0041231A"/>
    <w:rsid w:val="00467D5A"/>
    <w:rsid w:val="00725888"/>
    <w:rsid w:val="00807E99"/>
    <w:rsid w:val="00823D7E"/>
    <w:rsid w:val="008341BF"/>
    <w:rsid w:val="00AE1BC9"/>
    <w:rsid w:val="00B33C15"/>
    <w:rsid w:val="00B44D92"/>
    <w:rsid w:val="00B819D1"/>
    <w:rsid w:val="00B97419"/>
    <w:rsid w:val="00BA073C"/>
    <w:rsid w:val="00BE2EE9"/>
    <w:rsid w:val="00BF2728"/>
    <w:rsid w:val="00C443A0"/>
    <w:rsid w:val="00C56D00"/>
    <w:rsid w:val="00C85D05"/>
    <w:rsid w:val="00CC173A"/>
    <w:rsid w:val="00D1025D"/>
    <w:rsid w:val="00E64B74"/>
    <w:rsid w:val="00EB4A96"/>
    <w:rsid w:val="00E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48407-B34F-4391-B1A6-DF281641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E75F0-E9DC-43CE-B6DC-AAE15CCDD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F0F88B-D46F-4D9D-83AC-9F10E9F64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57D58B-35AD-4B41-A45D-66120A6D50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Снигирев Андрей Геннадьевич</cp:lastModifiedBy>
  <cp:revision>2</cp:revision>
  <dcterms:created xsi:type="dcterms:W3CDTF">2025-03-17T09:40:00Z</dcterms:created>
  <dcterms:modified xsi:type="dcterms:W3CDTF">2025-03-17T09:40:00Z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